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452D8" w:rsidRDefault="00E10A3E">
      <w:pPr>
        <w:pStyle w:val="Heading2"/>
        <w:spacing w:before="0" w:after="0"/>
        <w:jc w:val="center"/>
        <w:rPr>
          <w:b/>
          <w:bCs/>
          <w:sz w:val="28"/>
          <w:szCs w:val="28"/>
        </w:rPr>
      </w:pPr>
      <w:bookmarkStart w:id="0" w:name="_bnr1n5mm9aqz" w:colFirst="0" w:colLast="0"/>
      <w:bookmarkEnd w:id="0"/>
      <w:r>
        <w:rPr>
          <w:b/>
          <w:bCs/>
          <w:sz w:val="28"/>
          <w:szCs w:val="28"/>
        </w:rPr>
        <w:t>SURAT PERNYATAAN</w:t>
      </w:r>
    </w:p>
    <w:p w14:paraId="00000002" w14:textId="77777777" w:rsidR="002452D8" w:rsidRDefault="002452D8"/>
    <w:p w14:paraId="00000003" w14:textId="77777777" w:rsidR="002452D8" w:rsidRDefault="00E10A3E">
      <w:r>
        <w:t>Saya yang bertanda tangan di bawah ini,</w:t>
      </w:r>
    </w:p>
    <w:p w14:paraId="00000004" w14:textId="77777777" w:rsidR="002452D8" w:rsidRDefault="00E10A3E">
      <w:pPr>
        <w:tabs>
          <w:tab w:val="left" w:pos="2409"/>
          <w:tab w:val="left" w:pos="2267"/>
        </w:tabs>
      </w:pPr>
      <w:r>
        <w:t>Nama</w:t>
      </w:r>
      <w:r>
        <w:tab/>
        <w:t>:</w:t>
      </w:r>
      <w:r>
        <w:tab/>
        <w:t>………………………………………………………………………………</w:t>
      </w:r>
    </w:p>
    <w:p w14:paraId="00000005" w14:textId="77777777" w:rsidR="002452D8" w:rsidRDefault="00E10A3E">
      <w:pPr>
        <w:tabs>
          <w:tab w:val="left" w:pos="2409"/>
          <w:tab w:val="left" w:pos="2267"/>
        </w:tabs>
      </w:pPr>
      <w:r>
        <w:t>NIM</w:t>
      </w:r>
      <w:r>
        <w:tab/>
        <w:t xml:space="preserve">: </w:t>
      </w:r>
      <w:r>
        <w:tab/>
        <w:t>………………………………………………………………………………</w:t>
      </w:r>
    </w:p>
    <w:p w14:paraId="00000006" w14:textId="77777777" w:rsidR="002452D8" w:rsidRDefault="00E10A3E">
      <w:pPr>
        <w:tabs>
          <w:tab w:val="left" w:pos="2409"/>
          <w:tab w:val="left" w:pos="2267"/>
        </w:tabs>
      </w:pPr>
      <w:r>
        <w:t>Program Studi</w:t>
      </w:r>
      <w:r>
        <w:tab/>
        <w:t>:</w:t>
      </w:r>
      <w:r>
        <w:tab/>
        <w:t>………………………………………………………………………………</w:t>
      </w:r>
    </w:p>
    <w:p w14:paraId="00000007" w14:textId="77777777" w:rsidR="002452D8" w:rsidRDefault="00E10A3E">
      <w:pPr>
        <w:tabs>
          <w:tab w:val="left" w:pos="2409"/>
          <w:tab w:val="left" w:pos="2267"/>
        </w:tabs>
      </w:pPr>
      <w:r>
        <w:t>Fakultas</w:t>
      </w:r>
      <w:r>
        <w:tab/>
        <w:t>:</w:t>
      </w:r>
      <w:r>
        <w:tab/>
        <w:t>………………………………………………………………………………</w:t>
      </w:r>
    </w:p>
    <w:p w14:paraId="00000008" w14:textId="77777777" w:rsidR="002452D8" w:rsidRDefault="002452D8"/>
    <w:p w14:paraId="00000009" w14:textId="77777777" w:rsidR="002452D8" w:rsidRDefault="00E10A3E">
      <w:pPr>
        <w:jc w:val="both"/>
      </w:pPr>
      <w:r>
        <w:t>Dengan ini menyatakan dengan sesungguhnya bahwa Saya:</w:t>
      </w:r>
    </w:p>
    <w:p w14:paraId="0000000A" w14:textId="77777777" w:rsidR="002452D8" w:rsidRDefault="00E10A3E">
      <w:pPr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Pernyataan Integritas</w:t>
      </w:r>
    </w:p>
    <w:p w14:paraId="0000000B" w14:textId="77777777" w:rsidR="002452D8" w:rsidRDefault="00E10A3E">
      <w:pPr>
        <w:numPr>
          <w:ilvl w:val="0"/>
          <w:numId w:val="1"/>
        </w:numPr>
        <w:ind w:left="1275"/>
        <w:jc w:val="both"/>
      </w:pPr>
      <w:r>
        <w:t>Tidak pernah melakukan kekerasan dalam bentuk apa pun;</w:t>
      </w:r>
    </w:p>
    <w:p w14:paraId="0000000C" w14:textId="77777777" w:rsidR="002452D8" w:rsidRDefault="00E10A3E">
      <w:pPr>
        <w:numPr>
          <w:ilvl w:val="0"/>
          <w:numId w:val="1"/>
        </w:numPr>
        <w:ind w:left="1275"/>
        <w:jc w:val="both"/>
      </w:pPr>
      <w:r>
        <w:t>Tidak pernah dijatuhi hukuman pidana penjara berdasarkan putusan pengadilan yang telah berkekuatan hukum tetap; dan</w:t>
      </w:r>
    </w:p>
    <w:p w14:paraId="0000000D" w14:textId="77777777" w:rsidR="002452D8" w:rsidRDefault="00E10A3E">
      <w:pPr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Kesanggup</w:t>
      </w:r>
      <w:r>
        <w:rPr>
          <w:b/>
          <w:bCs/>
        </w:rPr>
        <w:t>an dan Tanggung Jawab</w:t>
      </w:r>
    </w:p>
    <w:p w14:paraId="0000000E" w14:textId="78A328D5" w:rsidR="002452D8" w:rsidRDefault="00E10A3E">
      <w:pPr>
        <w:ind w:left="720"/>
        <w:jc w:val="both"/>
      </w:pPr>
      <w:r>
        <w:t xml:space="preserve">Sebagai calon anggota Satuan Tugas Pencegahan dan Penanganan Kekerasan di lingkungan </w:t>
      </w:r>
      <w:r w:rsidR="00D5655A">
        <w:t>Universitas Ekasakti</w:t>
      </w:r>
      <w:r>
        <w:t>, Saya bersedia untuk:</w:t>
      </w:r>
    </w:p>
    <w:p w14:paraId="0000000F" w14:textId="77777777" w:rsidR="002452D8" w:rsidRDefault="00E10A3E">
      <w:pPr>
        <w:numPr>
          <w:ilvl w:val="0"/>
          <w:numId w:val="2"/>
        </w:numPr>
        <w:ind w:left="1275"/>
        <w:jc w:val="both"/>
      </w:pPr>
      <w:r>
        <w:t>Mencegah terjadinya Kekerasan dalam pelaksanaan Tridharma di dalam dan/atau di luar lingkungan Perguruan Ti</w:t>
      </w:r>
      <w:r>
        <w:t>nggi;</w:t>
      </w:r>
    </w:p>
    <w:p w14:paraId="00000010" w14:textId="77777777" w:rsidR="002452D8" w:rsidRDefault="00E10A3E">
      <w:pPr>
        <w:numPr>
          <w:ilvl w:val="0"/>
          <w:numId w:val="2"/>
        </w:numPr>
        <w:ind w:left="1275"/>
        <w:jc w:val="both"/>
      </w:pPr>
      <w:r>
        <w:t>Menciptakan lingkungan pembelajaran yang ramah, aman, inklusif, setara, dan bebas dari Kekerasan;</w:t>
      </w:r>
    </w:p>
    <w:p w14:paraId="00000011" w14:textId="77777777" w:rsidR="002452D8" w:rsidRDefault="00E10A3E">
      <w:pPr>
        <w:numPr>
          <w:ilvl w:val="0"/>
          <w:numId w:val="2"/>
        </w:numPr>
        <w:ind w:left="1275"/>
        <w:jc w:val="both"/>
      </w:pPr>
      <w:r>
        <w:t>Melaksanakan peraturan dan kebijakan Pencegahan dan Penanganan Kekerasan yang ditetapkan oleh Kementerian dan/atau Perguruan Tinggi;</w:t>
      </w:r>
    </w:p>
    <w:p w14:paraId="00000012" w14:textId="77777777" w:rsidR="002452D8" w:rsidRDefault="00E10A3E">
      <w:pPr>
        <w:numPr>
          <w:ilvl w:val="0"/>
          <w:numId w:val="2"/>
        </w:numPr>
        <w:ind w:left="1275"/>
        <w:jc w:val="both"/>
      </w:pPr>
      <w:r>
        <w:t xml:space="preserve">Mengikuti kegiatan </w:t>
      </w:r>
      <w:r>
        <w:t>yang terkait Pencegahan dan Penanganan Kekerasan yang diselenggarakan oleh Perguruan Tinggi;</w:t>
      </w:r>
    </w:p>
    <w:p w14:paraId="00000013" w14:textId="77777777" w:rsidR="002452D8" w:rsidRDefault="00E10A3E">
      <w:pPr>
        <w:numPr>
          <w:ilvl w:val="0"/>
          <w:numId w:val="2"/>
        </w:numPr>
        <w:ind w:left="1275"/>
        <w:jc w:val="both"/>
      </w:pPr>
      <w:r>
        <w:t>Berperan serta dalam kampanye sosial mengenai budaya dan nilai anti kekerasan, inklusivitas, kesetaraan gender, dan kolaborasi dalam Pencegahan dan Penanganan Keke</w:t>
      </w:r>
      <w:r>
        <w:t>rasan di lingkungan Perguruan Tinggi;</w:t>
      </w:r>
    </w:p>
    <w:p w14:paraId="00000014" w14:textId="77777777" w:rsidR="002452D8" w:rsidRDefault="00E10A3E">
      <w:pPr>
        <w:numPr>
          <w:ilvl w:val="0"/>
          <w:numId w:val="2"/>
        </w:numPr>
        <w:ind w:left="1275"/>
        <w:jc w:val="both"/>
      </w:pPr>
      <w:r>
        <w:t>Melaporkan dugaan kekerasan yang diketahui ke Satuan Tugas, Perguruan Tinggi, dan/atau Kementerian; dan</w:t>
      </w:r>
    </w:p>
    <w:p w14:paraId="00000015" w14:textId="77777777" w:rsidR="002452D8" w:rsidRDefault="00E10A3E">
      <w:pPr>
        <w:numPr>
          <w:ilvl w:val="0"/>
          <w:numId w:val="2"/>
        </w:numPr>
        <w:ind w:left="1275"/>
        <w:jc w:val="both"/>
      </w:pPr>
      <w:r>
        <w:t>Melaksanakan bentuk tanggung jawab lain yang mendukung penyelenggaraan Pencegahan dan Penanganan Kekerasan di ling</w:t>
      </w:r>
      <w:r>
        <w:t>kungan Perguruan Tinggi.</w:t>
      </w:r>
    </w:p>
    <w:p w14:paraId="00000016" w14:textId="77777777" w:rsidR="002452D8" w:rsidRDefault="002452D8">
      <w:pPr>
        <w:jc w:val="both"/>
      </w:pPr>
    </w:p>
    <w:p w14:paraId="00000017" w14:textId="2A0A2C1A" w:rsidR="002452D8" w:rsidRDefault="00E10A3E">
      <w:pPr>
        <w:jc w:val="both"/>
      </w:pPr>
      <w:r>
        <w:t xml:space="preserve">Demikian surat pernyataan ini Saya buat dengan sebenar-benarnya sebagai salah satu syarat untuk mendaftar sebagai anggota Satuan Tugas Pencegahan dan Penanganan Kekerasan di lingkungan </w:t>
      </w:r>
      <w:r w:rsidR="00D5655A">
        <w:t>Universitas Ekasakti</w:t>
      </w:r>
      <w:r>
        <w:t>. Apabila di kemudian hari pernyataan ini tidak bena</w:t>
      </w:r>
      <w:r>
        <w:t>r, Saya bersedia menerima segala konsekuensi sesuai dengan ketentuan yang berlaku.</w:t>
      </w:r>
    </w:p>
    <w:p w14:paraId="00000018" w14:textId="77777777" w:rsidR="002452D8" w:rsidRDefault="002452D8">
      <w:pPr>
        <w:jc w:val="both"/>
      </w:pPr>
    </w:p>
    <w:p w14:paraId="00000019" w14:textId="2DBFAA71" w:rsidR="002452D8" w:rsidRDefault="00E10A3E">
      <w:pPr>
        <w:ind w:left="6236"/>
        <w:jc w:val="center"/>
      </w:pPr>
      <w:r>
        <w:t xml:space="preserve">Padang, … </w:t>
      </w:r>
      <w:r w:rsidR="00D5655A">
        <w:rPr>
          <w:lang w:val="en-US"/>
        </w:rPr>
        <w:t>September</w:t>
      </w:r>
      <w:r>
        <w:t xml:space="preserve"> 2026</w:t>
      </w:r>
    </w:p>
    <w:p w14:paraId="0000001A" w14:textId="77777777" w:rsidR="002452D8" w:rsidRDefault="002452D8">
      <w:pPr>
        <w:ind w:left="6236"/>
        <w:jc w:val="center"/>
      </w:pPr>
    </w:p>
    <w:p w14:paraId="0000001B" w14:textId="77777777" w:rsidR="002452D8" w:rsidRDefault="00E10A3E">
      <w:pPr>
        <w:ind w:left="6236"/>
        <w:jc w:val="center"/>
      </w:pPr>
      <w:r>
        <w:t>Yang membuat pernyataan,</w:t>
      </w:r>
    </w:p>
    <w:p w14:paraId="0000001C" w14:textId="77777777" w:rsidR="002452D8" w:rsidRDefault="002452D8">
      <w:pPr>
        <w:ind w:left="6236"/>
        <w:jc w:val="center"/>
      </w:pPr>
    </w:p>
    <w:p w14:paraId="0000001D" w14:textId="77777777" w:rsidR="002452D8" w:rsidRDefault="002452D8">
      <w:pPr>
        <w:ind w:left="6236"/>
        <w:jc w:val="center"/>
      </w:pPr>
    </w:p>
    <w:p w14:paraId="0000001E" w14:textId="77777777" w:rsidR="002452D8" w:rsidRDefault="002452D8"/>
    <w:p w14:paraId="0000001F" w14:textId="77777777" w:rsidR="002452D8" w:rsidRDefault="00E10A3E">
      <w:pPr>
        <w:ind w:left="6236"/>
        <w:jc w:val="center"/>
      </w:pPr>
      <w:r>
        <w:t>(........................................)</w:t>
      </w:r>
    </w:p>
    <w:sectPr w:rsidR="002452D8" w:rsidSect="00D5655A">
      <w:headerReference w:type="default" r:id="rId7"/>
      <w:pgSz w:w="11909" w:h="16834"/>
      <w:pgMar w:top="99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E7B52" w14:textId="77777777" w:rsidR="00E10A3E" w:rsidRDefault="00E10A3E">
      <w:pPr>
        <w:spacing w:line="240" w:lineRule="auto"/>
      </w:pPr>
      <w:r>
        <w:separator/>
      </w:r>
    </w:p>
  </w:endnote>
  <w:endnote w:type="continuationSeparator" w:id="0">
    <w:p w14:paraId="00BB99A5" w14:textId="77777777" w:rsidR="00E10A3E" w:rsidRDefault="00E10A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C075C5B-6A20-4EA8-BFE8-2FC66B95A76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F53E652-A3C0-4971-9F57-6B89AF20D12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41703" w14:textId="77777777" w:rsidR="00E10A3E" w:rsidRDefault="00E10A3E">
      <w:pPr>
        <w:spacing w:line="240" w:lineRule="auto"/>
      </w:pPr>
      <w:r>
        <w:separator/>
      </w:r>
    </w:p>
  </w:footnote>
  <w:footnote w:type="continuationSeparator" w:id="0">
    <w:p w14:paraId="014AF666" w14:textId="77777777" w:rsidR="00E10A3E" w:rsidRDefault="00E10A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0" w14:textId="77777777" w:rsidR="002452D8" w:rsidRDefault="002452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52B37"/>
    <w:multiLevelType w:val="multilevel"/>
    <w:tmpl w:val="3260F452"/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1" w15:restartNumberingAfterBreak="0">
    <w:nsid w:val="416B6881"/>
    <w:multiLevelType w:val="multilevel"/>
    <w:tmpl w:val="D70A296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5A0A68CA"/>
    <w:multiLevelType w:val="multilevel"/>
    <w:tmpl w:val="D766111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2D8"/>
    <w:rsid w:val="002452D8"/>
    <w:rsid w:val="00D5655A"/>
    <w:rsid w:val="00E10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AA913"/>
  <w15:docId w15:val="{CEA48AFB-1237-45FB-BF2F-9463EE7F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d" w:eastAsia="en-ID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Reviewer JIPS &amp; JILP</cp:lastModifiedBy>
  <cp:revision>2</cp:revision>
  <dcterms:created xsi:type="dcterms:W3CDTF">2026-08-20T06:43:00Z</dcterms:created>
  <dcterms:modified xsi:type="dcterms:W3CDTF">2026-08-20T06:44:00Z</dcterms:modified>
</cp:coreProperties>
</file>